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1E" w:rsidRDefault="00885C3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FORMULARZ  PEŁNOMOCNICTWA</w:t>
      </w:r>
    </w:p>
    <w:p w:rsidR="007C1E1E" w:rsidRDefault="007C1E1E">
      <w:pPr>
        <w:spacing w:after="0" w:line="240" w:lineRule="auto"/>
        <w:rPr>
          <w:rFonts w:ascii="Arial" w:eastAsia="Arial" w:hAnsi="Arial" w:cs="Arial"/>
          <w:b/>
          <w:sz w:val="21"/>
        </w:rPr>
      </w:pPr>
    </w:p>
    <w:p w:rsidR="007C1E1E" w:rsidRDefault="007C1E1E">
      <w:pPr>
        <w:spacing w:after="0" w:line="240" w:lineRule="auto"/>
        <w:rPr>
          <w:rFonts w:ascii="Arial" w:eastAsia="Arial" w:hAnsi="Arial" w:cs="Arial"/>
          <w:b/>
          <w:sz w:val="21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Akcjonariusz:</w:t>
      </w:r>
    </w:p>
    <w:p w:rsidR="007C1E1E" w:rsidRDefault="007C1E1E">
      <w:pPr>
        <w:spacing w:after="0" w:line="240" w:lineRule="auto"/>
        <w:rPr>
          <w:rFonts w:ascii="Arial" w:eastAsia="Arial" w:hAnsi="Arial" w:cs="Arial"/>
          <w:b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 / Działając w imieniu*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……………………………………………………………………………………………………………</w:t>
      </w: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(Imię i Nazwisko Akcjonariusza lub firma Akcjonariusza niebędącego osobą fizyczną)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…………………………………………………...……………………………………………………….</w:t>
      </w: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(Nr i seria dowodu osobistego Akcjonariusza lub nr KRS / nr rejestru Akcjonariusza niebędącego osobą fizyczną)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(Nazwa organu wydającego dokument tożsamości lub oznaczenie organu rejestrowego)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</w:t>
      </w:r>
      <w:r>
        <w:rPr>
          <w:rFonts w:ascii="Arial" w:eastAsia="Arial" w:hAnsi="Arial" w:cs="Arial"/>
        </w:rPr>
        <w:t>………………………………………………………</w:t>
      </w: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(Nr i seria dokumentu tożsamości, Nr PESEL osób reprezentujących Akcjonariusza niebędącego osobą fizyczną)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zamieszkania/siedziby oraz dane kontaktowe Akcjonariusza: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Miasto, Kod pocztowy: …………………………………………………………………………..........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Ulica i nr lokalu ……………….………………………………………………………………...………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 e-mail…………………………………………………………………………………………...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 telefoniczny: …………………………………………………………………………………..</w:t>
      </w:r>
    </w:p>
    <w:p w:rsidR="007C1E1E" w:rsidRDefault="007C1E1E">
      <w:pPr>
        <w:spacing w:after="0" w:line="240" w:lineRule="auto"/>
        <w:rPr>
          <w:rFonts w:ascii="Arial" w:eastAsia="Arial" w:hAnsi="Arial" w:cs="Arial"/>
          <w:b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Niniejszym udzielam pełnomocnictwa:</w:t>
      </w:r>
    </w:p>
    <w:p w:rsidR="007C1E1E" w:rsidRDefault="007C1E1E">
      <w:pPr>
        <w:spacing w:after="0" w:line="240" w:lineRule="auto"/>
        <w:rPr>
          <w:rFonts w:ascii="Arial" w:eastAsia="Arial" w:hAnsi="Arial" w:cs="Arial"/>
          <w:b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……………………………………………………………………………………………………………</w:t>
      </w: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(Imi</w:t>
      </w:r>
      <w:r>
        <w:rPr>
          <w:rFonts w:ascii="Arial" w:eastAsia="Arial" w:hAnsi="Arial" w:cs="Arial"/>
        </w:rPr>
        <w:t>ę i Nazwisko Pełnomocnika lub firma Pełnomocnika niebędącego osobą fizyczną)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…………………………………………………...………………………………………….. …………..</w:t>
      </w: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(Nr i seria dowodu osobistego Pełnomocnika lub nr KRS / nr rejestru Pełnomocnika niebędącego osobą fizyczną)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</w:t>
      </w:r>
      <w:r>
        <w:rPr>
          <w:rFonts w:ascii="Arial" w:eastAsia="Arial" w:hAnsi="Arial" w:cs="Arial"/>
        </w:rPr>
        <w:t>………………………………………………………</w:t>
      </w: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(Nazwa organu wydającego dokument tożsamości lub oznaczenie organu rejestrowego)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(Nr i seria dokumentu tożsamości, Nr PESEL osób reprezentujących Akcjonariusza niebędącego osobą fizyczną)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zamieszkania/siedziby oraz dane kontaktowe Pełnomocnika: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Miasto, Kod pocztowy: …………………………………………………………………………..........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Ulica i nr lokalu ……………….………………………………………………………………...………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 e-mail…………………………………………………………………………………………...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Kontakt telefoniczny</w:t>
      </w:r>
      <w:r>
        <w:rPr>
          <w:rFonts w:ascii="Arial" w:eastAsia="Arial" w:hAnsi="Arial" w:cs="Arial"/>
        </w:rPr>
        <w:t>: …………………………………………………………………………………..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uczestniczenia w Nadzwyczajnym Walnym Zgromadzeniu RAFAKO S.A. z siedzibą w Raciborzu, które zostało zwołane na dzień 24 marca 2016 roku i wykonywania prawa głosu z _________________ (określić liczbę akcji objętych u</w:t>
      </w:r>
      <w:r>
        <w:rPr>
          <w:rFonts w:ascii="Arial" w:eastAsia="Arial" w:hAnsi="Arial" w:cs="Arial"/>
        </w:rPr>
        <w:t xml:space="preserve">mocowaniem). Pełnomocnik może/nie może* udzielać dalszych pełnomocnictw. </w:t>
      </w: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7C1E1E">
      <w:pPr>
        <w:spacing w:after="0" w:line="240" w:lineRule="auto"/>
        <w:rPr>
          <w:rFonts w:ascii="Arial" w:eastAsia="Arial" w:hAnsi="Arial" w:cs="Arial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…………………………………………………………………………...</w:t>
      </w:r>
    </w:p>
    <w:p w:rsidR="007C1E1E" w:rsidRDefault="00885C3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(Podpis Akcjonariusza / osób reprezentujących Akcjonariusza)</w:t>
      </w:r>
    </w:p>
    <w:p w:rsidR="007C1E1E" w:rsidRDefault="007C1E1E">
      <w:pPr>
        <w:spacing w:after="0" w:line="240" w:lineRule="auto"/>
        <w:rPr>
          <w:rFonts w:ascii="Arial" w:eastAsia="Arial" w:hAnsi="Arial" w:cs="Arial"/>
          <w:b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…………………………………………………………………………...</w:t>
      </w:r>
    </w:p>
    <w:p w:rsidR="007C1E1E" w:rsidRDefault="00885C3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(Miejscowość i data wystawienia pełnomocnictwa)</w:t>
      </w:r>
    </w:p>
    <w:p w:rsidR="007C1E1E" w:rsidRDefault="007C1E1E">
      <w:pPr>
        <w:spacing w:after="0" w:line="240" w:lineRule="auto"/>
        <w:rPr>
          <w:rFonts w:ascii="Arial" w:eastAsia="Arial" w:hAnsi="Arial" w:cs="Arial"/>
          <w:b/>
          <w:i/>
          <w:sz w:val="16"/>
        </w:rPr>
      </w:pPr>
    </w:p>
    <w:p w:rsidR="007C1E1E" w:rsidRDefault="00885C3B">
      <w:pPr>
        <w:spacing w:after="0" w:line="240" w:lineRule="auto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 xml:space="preserve">*) </w:t>
      </w:r>
      <w:r>
        <w:rPr>
          <w:rFonts w:ascii="Arial" w:eastAsia="Arial" w:hAnsi="Arial" w:cs="Arial"/>
          <w:i/>
          <w:sz w:val="16"/>
        </w:rPr>
        <w:t>Niepotrzebne skreślić</w:t>
      </w:r>
    </w:p>
    <w:sectPr w:rsidR="007C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C1E1E"/>
    <w:rsid w:val="007C1E1E"/>
    <w:rsid w:val="0088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1974</Characters>
  <Application>Microsoft Office Word</Application>
  <DocSecurity>0</DocSecurity>
  <Lines>16</Lines>
  <Paragraphs>4</Paragraphs>
  <ScaleCrop>false</ScaleCrop>
  <Company>RAFAKO S.A.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Rabczuk</dc:creator>
  <cp:lastModifiedBy>rabczuk.g</cp:lastModifiedBy>
  <cp:revision>2</cp:revision>
  <dcterms:created xsi:type="dcterms:W3CDTF">2016-03-03T15:42:00Z</dcterms:created>
  <dcterms:modified xsi:type="dcterms:W3CDTF">2016-03-03T15:42:00Z</dcterms:modified>
</cp:coreProperties>
</file>